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BE9BD" w14:textId="05047001" w:rsidR="003D7D31" w:rsidRPr="006A0ACD" w:rsidRDefault="008B6AFD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AFD">
        <w:rPr>
          <w:rFonts w:ascii="Times New Roman" w:hAnsi="Times New Roman" w:cs="Times New Roman"/>
          <w:b/>
          <w:i/>
          <w:sz w:val="28"/>
          <w:szCs w:val="28"/>
        </w:rPr>
        <w:t>We Share Everything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  <w:r>
        <w:rPr>
          <w:rFonts w:ascii="Times New Roman" w:hAnsi="Times New Roman" w:cs="Times New Roman"/>
          <w:b/>
          <w:sz w:val="28"/>
          <w:szCs w:val="28"/>
        </w:rPr>
        <w:t>(Day 1)</w:t>
      </w:r>
    </w:p>
    <w:tbl>
      <w:tblPr>
        <w:tblStyle w:val="TableGrid"/>
        <w:tblW w:w="10908" w:type="dxa"/>
        <w:tblInd w:w="108" w:type="dxa"/>
        <w:tblLook w:val="04A0" w:firstRow="1" w:lastRow="0" w:firstColumn="1" w:lastColumn="0" w:noHBand="0" w:noVBand="1"/>
      </w:tblPr>
      <w:tblGrid>
        <w:gridCol w:w="2484"/>
        <w:gridCol w:w="1476"/>
        <w:gridCol w:w="1466"/>
        <w:gridCol w:w="12"/>
        <w:gridCol w:w="1811"/>
        <w:gridCol w:w="3659"/>
      </w:tblGrid>
      <w:tr w:rsidR="005C4CBE" w:rsidRPr="00570FB8" w14:paraId="224CAF92" w14:textId="77777777" w:rsidTr="00663B57">
        <w:trPr>
          <w:trHeight w:val="404"/>
        </w:trPr>
        <w:tc>
          <w:tcPr>
            <w:tcW w:w="3960" w:type="dxa"/>
            <w:gridSpan w:val="2"/>
            <w:shd w:val="clear" w:color="auto" w:fill="FFC000"/>
          </w:tcPr>
          <w:p w14:paraId="4EEECD0B" w14:textId="4D4DCF87" w:rsidR="005C4CBE" w:rsidRPr="00305EFB" w:rsidRDefault="005C4CBE" w:rsidP="00C92D9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4E3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Samantha Ashby</w:t>
            </w:r>
            <w:r w:rsidR="006158E8">
              <w:rPr>
                <w:rFonts w:ascii="Times New Roman" w:hAnsi="Times New Roman" w:cs="Times New Roman"/>
                <w:b/>
                <w:sz w:val="24"/>
                <w:szCs w:val="24"/>
              </w:rPr>
              <w:t>, Sara</w:t>
            </w:r>
            <w:r w:rsidR="005266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26613">
              <w:rPr>
                <w:rFonts w:ascii="Times New Roman" w:hAnsi="Times New Roman" w:cs="Times New Roman"/>
                <w:b/>
                <w:sz w:val="24"/>
                <w:szCs w:val="24"/>
              </w:rPr>
              <w:t>Doutt</w:t>
            </w:r>
            <w:proofErr w:type="spellEnd"/>
            <w:r w:rsidR="00526613">
              <w:rPr>
                <w:rFonts w:ascii="Times New Roman" w:hAnsi="Times New Roman" w:cs="Times New Roman"/>
                <w:b/>
                <w:sz w:val="24"/>
                <w:szCs w:val="24"/>
              </w:rPr>
              <w:t>, Jenny</w:t>
            </w:r>
            <w:r w:rsidR="00305E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Byrd</w:t>
            </w:r>
            <w:r w:rsidR="00663B57">
              <w:rPr>
                <w:rFonts w:ascii="Times New Roman" w:hAnsi="Times New Roman" w:cs="Times New Roman"/>
                <w:b/>
                <w:sz w:val="24"/>
                <w:szCs w:val="24"/>
              </w:rPr>
              <w:t>, Sharon Clark</w:t>
            </w:r>
            <w:r w:rsidR="00305EF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89" w:type="dxa"/>
            <w:gridSpan w:val="3"/>
            <w:shd w:val="clear" w:color="auto" w:fill="FFC000"/>
          </w:tcPr>
          <w:p w14:paraId="3A3CF444" w14:textId="77777777"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4E38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3869" w:rsidRPr="00734AD6">
              <w:rPr>
                <w:rFonts w:ascii="Times New Roman" w:hAnsi="Times New Roman" w:cs="Times New Roman"/>
                <w:sz w:val="24"/>
                <w:szCs w:val="24"/>
              </w:rPr>
              <w:t>Kindergarten</w:t>
            </w:r>
          </w:p>
        </w:tc>
        <w:tc>
          <w:tcPr>
            <w:tcW w:w="3659" w:type="dxa"/>
            <w:shd w:val="clear" w:color="auto" w:fill="FFC000"/>
          </w:tcPr>
          <w:p w14:paraId="4F73A34D" w14:textId="77777777"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14:paraId="61372B76" w14:textId="77777777" w:rsidTr="00345D31">
        <w:tc>
          <w:tcPr>
            <w:tcW w:w="5426" w:type="dxa"/>
            <w:gridSpan w:val="3"/>
          </w:tcPr>
          <w:p w14:paraId="72F82B69" w14:textId="77777777"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6C38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Am Storyteller</w:t>
            </w:r>
          </w:p>
          <w:p w14:paraId="35A63DE7" w14:textId="77777777"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2" w:type="dxa"/>
            <w:gridSpan w:val="3"/>
          </w:tcPr>
          <w:p w14:paraId="330ADD60" w14:textId="77777777"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14:paraId="13431CA7" w14:textId="0E245D5D" w:rsidR="00B97489" w:rsidRPr="00B97489" w:rsidRDefault="00B97489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B97489">
              <w:rPr>
                <w:rFonts w:ascii="Times New Roman" w:hAnsi="Times New Roman" w:cs="Times New Roman"/>
                <w:sz w:val="24"/>
                <w:szCs w:val="24"/>
              </w:rPr>
              <w:t>Time to Talk</w:t>
            </w:r>
          </w:p>
          <w:p w14:paraId="25191167" w14:textId="241E7494" w:rsidR="00B97489" w:rsidRPr="00B97489" w:rsidRDefault="00B97489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97489">
              <w:rPr>
                <w:rFonts w:ascii="Times New Roman" w:hAnsi="Times New Roman" w:cs="Times New Roman"/>
                <w:sz w:val="24"/>
                <w:szCs w:val="24"/>
              </w:rPr>
              <w:t>Authors Sign Their Names</w:t>
            </w:r>
          </w:p>
          <w:p w14:paraId="45A189FB" w14:textId="3F6B29A8" w:rsidR="00B97489" w:rsidRPr="00B97489" w:rsidRDefault="00B97489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</w:t>
            </w:r>
            <w:r w:rsidRPr="00B97489">
              <w:rPr>
                <w:rFonts w:ascii="Times New Roman" w:eastAsia="Calibri" w:hAnsi="Times New Roman" w:cs="Times New Roman"/>
                <w:sz w:val="24"/>
                <w:szCs w:val="24"/>
              </w:rPr>
              <w:t>Books Have Different Parts</w:t>
            </w:r>
          </w:p>
        </w:tc>
      </w:tr>
      <w:tr w:rsidR="008C13D7" w14:paraId="2533B1C0" w14:textId="77777777" w:rsidTr="00B97489">
        <w:trPr>
          <w:trHeight w:val="638"/>
        </w:trPr>
        <w:tc>
          <w:tcPr>
            <w:tcW w:w="10908" w:type="dxa"/>
            <w:gridSpan w:val="6"/>
          </w:tcPr>
          <w:p w14:paraId="4206BD67" w14:textId="77777777" w:rsidR="005F0199" w:rsidRPr="005F0199" w:rsidRDefault="008C13D7" w:rsidP="005F0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0199" w:rsidRPr="005F0199">
              <w:rPr>
                <w:rFonts w:ascii="Times New Roman" w:hAnsi="Times New Roman" w:cs="Times New Roman"/>
                <w:sz w:val="24"/>
                <w:szCs w:val="24"/>
              </w:rPr>
              <w:t xml:space="preserve">How do good readers retell a story? </w:t>
            </w:r>
          </w:p>
          <w:p w14:paraId="1C8B406F" w14:textId="7D7808EB" w:rsidR="008C13D7" w:rsidRPr="008C13D7" w:rsidRDefault="005F0199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199">
              <w:rPr>
                <w:rFonts w:ascii="Times New Roman" w:hAnsi="Times New Roman" w:cs="Times New Roman"/>
                <w:sz w:val="24"/>
                <w:szCs w:val="24"/>
              </w:rPr>
              <w:t>What are the different parts of a book? What rules do I follow when sharing ideas?</w:t>
            </w:r>
            <w:r w:rsidR="005C7166">
              <w:rPr>
                <w:rFonts w:ascii="Times New Roman" w:hAnsi="Times New Roman" w:cs="Times New Roman"/>
                <w:sz w:val="24"/>
                <w:szCs w:val="24"/>
              </w:rPr>
              <w:t xml:space="preserve"> Why is it important for good writers to form their letters neatly?</w:t>
            </w:r>
          </w:p>
        </w:tc>
      </w:tr>
      <w:tr w:rsidR="00505617" w14:paraId="2EA73D7A" w14:textId="77777777" w:rsidTr="00B97489">
        <w:trPr>
          <w:trHeight w:val="521"/>
        </w:trPr>
        <w:tc>
          <w:tcPr>
            <w:tcW w:w="10908" w:type="dxa"/>
            <w:gridSpan w:val="6"/>
          </w:tcPr>
          <w:p w14:paraId="74C46D6F" w14:textId="60EE386D" w:rsidR="00505617" w:rsidRPr="00505617" w:rsidRDefault="00505617" w:rsidP="0050561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56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Teacher Notes: Point out positive active student involvement throughout lesson.</w:t>
            </w:r>
          </w:p>
        </w:tc>
      </w:tr>
      <w:tr w:rsidR="005C4CBE" w14:paraId="3F5F2C3C" w14:textId="77777777" w:rsidTr="00345D31">
        <w:trPr>
          <w:trHeight w:val="296"/>
        </w:trPr>
        <w:tc>
          <w:tcPr>
            <w:tcW w:w="5426" w:type="dxa"/>
            <w:gridSpan w:val="3"/>
            <w:shd w:val="clear" w:color="auto" w:fill="FFC000"/>
          </w:tcPr>
          <w:p w14:paraId="4B36DAE8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482" w:type="dxa"/>
            <w:gridSpan w:val="3"/>
            <w:shd w:val="clear" w:color="auto" w:fill="FFC000"/>
          </w:tcPr>
          <w:p w14:paraId="1278CD0D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14:paraId="11ECD34D" w14:textId="77777777" w:rsidTr="00345D31">
        <w:trPr>
          <w:trHeight w:val="2483"/>
        </w:trPr>
        <w:tc>
          <w:tcPr>
            <w:tcW w:w="5438" w:type="dxa"/>
            <w:gridSpan w:val="4"/>
          </w:tcPr>
          <w:p w14:paraId="2A403F7C" w14:textId="20D002BB" w:rsidR="005F0199" w:rsidRDefault="005C4CBE" w:rsidP="00305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14:paraId="0B75ABE5" w14:textId="306EA24B" w:rsidR="005C4CBE" w:rsidRDefault="00F341E9" w:rsidP="00E067A8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9E3">
              <w:rPr>
                <w:rFonts w:ascii="Times New Roman" w:hAnsi="Times New Roman" w:cs="Times New Roman"/>
                <w:i/>
                <w:sz w:val="24"/>
                <w:szCs w:val="24"/>
              </w:rPr>
              <w:t>We Share Everything</w:t>
            </w:r>
            <w:r w:rsidRPr="000449E3">
              <w:rPr>
                <w:rFonts w:ascii="Times New Roman" w:hAnsi="Times New Roman" w:cs="Times New Roman"/>
                <w:sz w:val="24"/>
                <w:szCs w:val="24"/>
              </w:rPr>
              <w:t xml:space="preserve"> by: Robert </w:t>
            </w:r>
            <w:proofErr w:type="spellStart"/>
            <w:r w:rsidRPr="000449E3">
              <w:rPr>
                <w:rFonts w:ascii="Times New Roman" w:hAnsi="Times New Roman" w:cs="Times New Roman"/>
                <w:sz w:val="24"/>
                <w:szCs w:val="24"/>
              </w:rPr>
              <w:t>Munsch</w:t>
            </w:r>
            <w:proofErr w:type="spellEnd"/>
          </w:p>
          <w:p w14:paraId="5939EB81" w14:textId="08E8EC19" w:rsidR="00E067A8" w:rsidRDefault="00E067A8" w:rsidP="00E067A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Bags with letters in students’ names</w:t>
            </w:r>
          </w:p>
          <w:p w14:paraId="0736DACE" w14:textId="77777777" w:rsidR="005F0199" w:rsidRDefault="005F0199" w:rsidP="00E067A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Partner assignments</w:t>
            </w:r>
          </w:p>
          <w:p w14:paraId="5E74BB65" w14:textId="77777777" w:rsidR="005F0199" w:rsidRDefault="005F0199" w:rsidP="00E067A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Anchor chart</w:t>
            </w:r>
          </w:p>
          <w:p w14:paraId="7B1FC2E1" w14:textId="77777777" w:rsidR="005F0199" w:rsidRDefault="005F0199" w:rsidP="00E067A8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Sheet for each student</w:t>
            </w:r>
          </w:p>
          <w:p w14:paraId="3C5032E1" w14:textId="24568EFB" w:rsidR="005C4CBE" w:rsidRDefault="005F0199" w:rsidP="003D7D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Stickers (3 per student)</w:t>
            </w:r>
          </w:p>
          <w:p w14:paraId="1C1F681C" w14:textId="7BE9BDC1" w:rsidR="003537F2" w:rsidRPr="00B97489" w:rsidRDefault="003537F2" w:rsidP="003D7D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Sharing basket</w:t>
            </w:r>
          </w:p>
          <w:p w14:paraId="6BBCAE8A" w14:textId="77777777"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0" w:type="dxa"/>
            <w:gridSpan w:val="2"/>
          </w:tcPr>
          <w:p w14:paraId="27B7FAAB" w14:textId="77777777" w:rsidR="00B97489" w:rsidRDefault="00B974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80C4F1" w14:textId="514E2D70" w:rsidR="005C4CBE" w:rsidRDefault="00AB046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Front of the book (cover)</w:t>
            </w:r>
          </w:p>
          <w:p w14:paraId="6F367A15" w14:textId="649F60B7" w:rsidR="00AB046D" w:rsidRDefault="00AB046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Back of the book</w:t>
            </w:r>
          </w:p>
          <w:p w14:paraId="7BCA78DE" w14:textId="428B5AE7" w:rsidR="00AB046D" w:rsidRDefault="00AB046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Title, Author, Illustrator</w:t>
            </w:r>
          </w:p>
          <w:p w14:paraId="27101F1A" w14:textId="772B1ED0" w:rsidR="005C4CBE" w:rsidRDefault="00AB046D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 page</w:t>
            </w:r>
          </w:p>
          <w:p w14:paraId="30860236" w14:textId="79251F5A" w:rsidR="005C4CBE" w:rsidRDefault="00B974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Sharing</w:t>
            </w:r>
          </w:p>
          <w:p w14:paraId="2030A779" w14:textId="56BA0DF9" w:rsidR="00B97489" w:rsidRDefault="00B974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Everything</w:t>
            </w:r>
          </w:p>
          <w:p w14:paraId="200F9C53" w14:textId="77777777"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14:paraId="67A6B3ED" w14:textId="77777777" w:rsidTr="00734AD6">
        <w:trPr>
          <w:trHeight w:val="413"/>
        </w:trPr>
        <w:tc>
          <w:tcPr>
            <w:tcW w:w="10908" w:type="dxa"/>
            <w:gridSpan w:val="6"/>
            <w:shd w:val="clear" w:color="auto" w:fill="FFC000"/>
          </w:tcPr>
          <w:p w14:paraId="4572FED3" w14:textId="3BD21026" w:rsidR="00505617" w:rsidRPr="003D7D31" w:rsidRDefault="003D7D31" w:rsidP="00734A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14:paraId="10FEC317" w14:textId="77777777" w:rsidTr="00345D31">
        <w:trPr>
          <w:trHeight w:val="688"/>
        </w:trPr>
        <w:tc>
          <w:tcPr>
            <w:tcW w:w="2484" w:type="dxa"/>
          </w:tcPr>
          <w:p w14:paraId="01516BAF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2B9CD139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3A133779" w14:textId="0EC3635A" w:rsidR="003F39B8" w:rsidRPr="00D801CF" w:rsidRDefault="00F341E9" w:rsidP="00F341E9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0E43F20B" w14:textId="1898D165" w:rsidR="003F39B8" w:rsidRPr="00D801CF" w:rsidRDefault="00F341E9" w:rsidP="00F341E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5FA939F4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7A213B0D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24" w:type="dxa"/>
            <w:gridSpan w:val="5"/>
          </w:tcPr>
          <w:p w14:paraId="246FB7D0" w14:textId="77777777" w:rsidR="00F341E9" w:rsidRDefault="00F341E9" w:rsidP="00F341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14:paraId="38566405" w14:textId="77777777" w:rsidR="00F341E9" w:rsidRPr="00F341E9" w:rsidRDefault="003F39B8" w:rsidP="00F341E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34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1E9" w:rsidRPr="00F341E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SL.K.1 - Participate in collaborative conversations with diverse partners about kindergarten topics and texts with peers and adults in small and larger groups.</w:t>
            </w:r>
          </w:p>
          <w:p w14:paraId="6547D839" w14:textId="631F6916" w:rsidR="00F341E9" w:rsidRPr="00510085" w:rsidRDefault="00F341E9" w:rsidP="0051008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Follow agreed upon rules for discussion (e.g., listening to others and taking turns speaking about the topics and texts under discussion).</w:t>
            </w:r>
          </w:p>
          <w:p w14:paraId="17114B5D" w14:textId="273F5ADD" w:rsidR="003F39B8" w:rsidRPr="00510085" w:rsidRDefault="003F39B8" w:rsidP="00510085">
            <w:pPr>
              <w:pStyle w:val="ListParagrap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D84FB5E" w14:textId="580B117A"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34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1E9" w:rsidRPr="00F341E9">
              <w:rPr>
                <w:rFonts w:ascii="Times New Roman" w:hAnsi="Times New Roman" w:cs="Times New Roman"/>
                <w:sz w:val="24"/>
                <w:szCs w:val="24"/>
              </w:rPr>
              <w:t>I can listen to others. I can share ideas.</w:t>
            </w:r>
          </w:p>
          <w:p w14:paraId="41ABEAB0" w14:textId="3BAA542E" w:rsidR="003F39B8" w:rsidRDefault="003F39B8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F341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E1EE7A2" w14:textId="77777777" w:rsidR="009A2382" w:rsidRDefault="00C74EAF" w:rsidP="00C74EA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“what is sharing?” Take a student response and identify what an active listener does.</w:t>
            </w:r>
            <w:r w:rsidR="009A23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106C40E8" w14:textId="62A91714" w:rsidR="00F341E9" w:rsidRDefault="009A2382" w:rsidP="00C74EA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to ask a few questions making sure to identify the active listener qualities.</w:t>
            </w:r>
          </w:p>
          <w:p w14:paraId="64E06E92" w14:textId="4DEBC132" w:rsidR="00305EFB" w:rsidRPr="006F2AB1" w:rsidRDefault="009A2382" w:rsidP="003F39B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the students meet with their teacher chose partner and talk about other things they share</w:t>
            </w:r>
            <w:r w:rsidR="00775B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2C2D16F" w14:textId="77777777" w:rsidR="00FE7398" w:rsidRPr="00305EFB" w:rsidRDefault="00FE7398" w:rsidP="00305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9B8" w14:paraId="365BF405" w14:textId="77777777" w:rsidTr="00345D31">
        <w:trPr>
          <w:trHeight w:val="6560"/>
        </w:trPr>
        <w:tc>
          <w:tcPr>
            <w:tcW w:w="2484" w:type="dxa"/>
          </w:tcPr>
          <w:p w14:paraId="188F10FD" w14:textId="77777777" w:rsidR="003F39B8" w:rsidRPr="00D801CF" w:rsidRDefault="003F39B8" w:rsidP="006F2AB1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438B8643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5AAA95B3" w14:textId="17D68BFB" w:rsidR="003F39B8" w:rsidRPr="00D801CF" w:rsidRDefault="00510085" w:rsidP="0051008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5D3DDA4E" w14:textId="3084AEFB" w:rsidR="003F39B8" w:rsidRPr="00D801CF" w:rsidRDefault="00510085" w:rsidP="0051008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28ECB9DB" w14:textId="1DBD43C4" w:rsidR="003F39B8" w:rsidRDefault="000A70D2" w:rsidP="000A70D2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1CA2C008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24" w:type="dxa"/>
            <w:gridSpan w:val="5"/>
          </w:tcPr>
          <w:p w14:paraId="473907F9" w14:textId="2FA11DB6" w:rsidR="00A607AC" w:rsidRDefault="00A607AC" w:rsidP="00A60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1BED9C6F" w14:textId="77777777" w:rsidR="00A607AC" w:rsidRDefault="003F39B8" w:rsidP="00A607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A60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07AC" w:rsidRPr="00A607AC">
              <w:rPr>
                <w:rFonts w:ascii="Times New Roman" w:hAnsi="Times New Roman" w:cs="Times New Roman"/>
                <w:sz w:val="24"/>
                <w:szCs w:val="24"/>
              </w:rPr>
              <w:t>RL.K.10 - Actively engage in reading activities with purpose and understanding.</w:t>
            </w:r>
          </w:p>
          <w:p w14:paraId="6EAB3D75" w14:textId="77777777" w:rsidR="00510085" w:rsidRPr="00510085" w:rsidRDefault="00510085" w:rsidP="005100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sz w:val="24"/>
                <w:szCs w:val="24"/>
              </w:rPr>
              <w:t>RL.K.2 - With prompting and support, retell familiar stories including key details.</w:t>
            </w:r>
          </w:p>
          <w:p w14:paraId="5992E375" w14:textId="77777777" w:rsidR="00510085" w:rsidRPr="00510085" w:rsidRDefault="00510085" w:rsidP="0051008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RL.K.1 - With prompting and support ask and answer questions about key details in a text.</w:t>
            </w:r>
          </w:p>
          <w:p w14:paraId="64A95A31" w14:textId="69D01A03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F5F5FF" w14:textId="1E599C17" w:rsidR="003F39B8" w:rsidRPr="00510085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07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0085">
              <w:rPr>
                <w:rFonts w:ascii="Times New Roman" w:hAnsi="Times New Roman" w:cs="Times New Roman"/>
                <w:sz w:val="24"/>
                <w:szCs w:val="24"/>
              </w:rPr>
              <w:t>I can answer questions about a story.  I can retell a story.  I can listen to a story.</w:t>
            </w:r>
          </w:p>
          <w:p w14:paraId="29EB1C91" w14:textId="77777777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6FA1AF02" w14:textId="651F576E" w:rsidR="00505617" w:rsidRPr="00B70ED6" w:rsidRDefault="00505617" w:rsidP="0050561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assistant sit on the carpet with students and model the appropriate behavior while listening to a story.</w:t>
            </w:r>
          </w:p>
          <w:p w14:paraId="6D967E52" w14:textId="377B9161" w:rsidR="00B70ED6" w:rsidRPr="00067444" w:rsidRDefault="00B70ED6" w:rsidP="0050561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Before reading</w:t>
            </w:r>
            <w:r w:rsidR="00067444">
              <w:rPr>
                <w:rFonts w:ascii="Times New Roman" w:hAnsi="Times New Roman" w:cs="Times New Roman"/>
                <w:sz w:val="24"/>
                <w:szCs w:val="24"/>
              </w:rPr>
              <w:t>, set the purpose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Ask students to listen for what is good to share and w</w:t>
            </w:r>
            <w:r w:rsidR="00067444">
              <w:rPr>
                <w:rFonts w:ascii="Times New Roman" w:hAnsi="Times New Roman" w:cs="Times New Roman"/>
                <w:sz w:val="24"/>
                <w:szCs w:val="24"/>
              </w:rPr>
              <w:t>hat is not a good idea to share; ask students to listen for what their partner said about sharing.</w:t>
            </w:r>
          </w:p>
          <w:p w14:paraId="1A850C2F" w14:textId="08EE45E1" w:rsidR="00067444" w:rsidRPr="00B70ED6" w:rsidRDefault="00067444" w:rsidP="0050561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With the students, find the author, illustrator, front of the book, back of the book, title page, show where we start reading</w:t>
            </w:r>
          </w:p>
          <w:p w14:paraId="4178FB89" w14:textId="6A2174E4" w:rsidR="00B70ED6" w:rsidRPr="000449E3" w:rsidRDefault="00B70ED6" w:rsidP="0050561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 </w:t>
            </w:r>
            <w:r w:rsidRPr="00B70ED6">
              <w:rPr>
                <w:rFonts w:ascii="Times New Roman" w:hAnsi="Times New Roman" w:cs="Times New Roman"/>
                <w:i/>
                <w:sz w:val="24"/>
                <w:szCs w:val="24"/>
              </w:rPr>
              <w:t>We Share Everything</w:t>
            </w:r>
          </w:p>
          <w:p w14:paraId="0D1D377D" w14:textId="552E1078" w:rsidR="000449E3" w:rsidRPr="000449E3" w:rsidRDefault="000449E3" w:rsidP="0050561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Ask comprehension questions:</w:t>
            </w:r>
            <w:r w:rsidR="00721DAB">
              <w:rPr>
                <w:rFonts w:ascii="Times New Roman" w:hAnsi="Times New Roman" w:cs="Times New Roman"/>
                <w:sz w:val="24"/>
                <w:szCs w:val="24"/>
              </w:rPr>
              <w:t xml:space="preserve"> (who, what, when, where, how)</w:t>
            </w:r>
          </w:p>
          <w:p w14:paraId="34E67F2B" w14:textId="77777777" w:rsidR="000449E3" w:rsidRPr="000449E3" w:rsidRDefault="000449E3" w:rsidP="000449E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happened? (things they shared)</w:t>
            </w:r>
          </w:p>
          <w:p w14:paraId="20BEACB8" w14:textId="77777777" w:rsidR="000449E3" w:rsidRPr="000449E3" w:rsidRDefault="000449E3" w:rsidP="000449E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were the characters?</w:t>
            </w:r>
          </w:p>
          <w:p w14:paraId="2441C713" w14:textId="47FB2E19" w:rsidR="000449E3" w:rsidRPr="000449E3" w:rsidRDefault="000449E3" w:rsidP="000449E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was the problem?</w:t>
            </w:r>
          </w:p>
          <w:p w14:paraId="0A245226" w14:textId="77777777" w:rsidR="000449E3" w:rsidRPr="000449E3" w:rsidRDefault="000449E3" w:rsidP="000449E3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was great to share?</w:t>
            </w:r>
          </w:p>
          <w:p w14:paraId="1E822BEA" w14:textId="5514411E" w:rsidR="00FE7398" w:rsidRPr="00971AD2" w:rsidRDefault="000449E3" w:rsidP="003F39B8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What should </w:t>
            </w:r>
            <w:r w:rsidR="00E50B74">
              <w:rPr>
                <w:rFonts w:ascii="Times New Roman" w:hAnsi="Times New Roman" w:cs="Times New Roman"/>
                <w:sz w:val="24"/>
                <w:szCs w:val="24"/>
              </w:rPr>
              <w:t xml:space="preserve">we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probably not share?</w:t>
            </w:r>
            <w:r w:rsidR="00721DAB">
              <w:rPr>
                <w:rFonts w:ascii="Times New Roman" w:hAnsi="Times New Roman" w:cs="Times New Roman"/>
                <w:sz w:val="24"/>
                <w:szCs w:val="24"/>
              </w:rPr>
              <w:t xml:space="preserve"> Etc.</w:t>
            </w:r>
          </w:p>
          <w:p w14:paraId="26B03F48" w14:textId="1DA84D1B" w:rsidR="00971AD2" w:rsidRPr="000A70D2" w:rsidRDefault="00971AD2" w:rsidP="00971AD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Pull out a basket of objects for students to sort together, share or not share (put it onto a T chart on the floor)</w:t>
            </w:r>
          </w:p>
          <w:p w14:paraId="0515FD41" w14:textId="3B550E73" w:rsidR="000A70D2" w:rsidRPr="005C16C9" w:rsidRDefault="000A70D2" w:rsidP="00971AD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 back to seats and share materials from the basket</w:t>
            </w:r>
            <w:r w:rsidR="00A03849">
              <w:rPr>
                <w:rFonts w:ascii="Times New Roman" w:hAnsi="Times New Roman" w:cs="Times New Roman"/>
                <w:sz w:val="24"/>
                <w:szCs w:val="24"/>
              </w:rPr>
              <w:t>—pencils to everyone, crayons to everyone</w:t>
            </w:r>
          </w:p>
          <w:p w14:paraId="42C0C17E" w14:textId="67F8D6B9" w:rsidR="005C16C9" w:rsidRPr="00971AD2" w:rsidRDefault="005C16C9" w:rsidP="00971AD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 the chant and practice “I share, you share, we share, everything!” </w:t>
            </w:r>
            <w:r w:rsidR="00270423">
              <w:rPr>
                <w:rFonts w:ascii="Times New Roman" w:hAnsi="Times New Roman" w:cs="Times New Roman"/>
                <w:sz w:val="24"/>
                <w:szCs w:val="24"/>
              </w:rPr>
              <w:t xml:space="preserve">–have this written on the board to practice one-to-one correspondence. </w:t>
            </w:r>
          </w:p>
          <w:p w14:paraId="02DB691B" w14:textId="77777777"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281E6473" w14:textId="77777777" w:rsidTr="00345D31">
        <w:trPr>
          <w:trHeight w:val="688"/>
        </w:trPr>
        <w:tc>
          <w:tcPr>
            <w:tcW w:w="2484" w:type="dxa"/>
          </w:tcPr>
          <w:p w14:paraId="00AD3B0A" w14:textId="1E828979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10BEA33C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7C88FBE7" w14:textId="1FB06941" w:rsidR="003F39B8" w:rsidRPr="00D801CF" w:rsidRDefault="00781264" w:rsidP="0078126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2E34C0B9" w14:textId="6B4CC58F" w:rsidR="003F39B8" w:rsidRPr="00D801CF" w:rsidRDefault="00A87673" w:rsidP="00A87673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38D23560" w14:textId="521BC82C" w:rsidR="003F39B8" w:rsidRDefault="0017357E" w:rsidP="0017357E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7356783E" w14:textId="3A6D0CAD" w:rsidR="003F39B8" w:rsidRPr="00D801CF" w:rsidRDefault="003F39B8" w:rsidP="0017357E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24" w:type="dxa"/>
            <w:gridSpan w:val="5"/>
          </w:tcPr>
          <w:p w14:paraId="574FD098" w14:textId="77777777"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14:paraId="7E0EC52B" w14:textId="77777777" w:rsidR="00D73740" w:rsidRDefault="003F39B8" w:rsidP="00D73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F133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3740" w:rsidRPr="00D73740">
              <w:rPr>
                <w:rFonts w:ascii="Times New Roman" w:hAnsi="Times New Roman" w:cs="Times New Roman"/>
                <w:sz w:val="24"/>
                <w:szCs w:val="24"/>
              </w:rPr>
              <w:t>RF.K.1 - Demonstrate understanding of the organization and basic features of print.</w:t>
            </w:r>
          </w:p>
          <w:p w14:paraId="4483518E" w14:textId="3AF41280" w:rsidR="00D73740" w:rsidRPr="00D73740" w:rsidRDefault="00D73740" w:rsidP="00D73740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D73740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Recognize and name all upper- and lowercase letters of the alphabet.</w:t>
            </w:r>
          </w:p>
          <w:p w14:paraId="2C022A9E" w14:textId="007CE935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29A93E" w14:textId="324ABFA2" w:rsidR="003F39B8" w:rsidRPr="004F10DA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4F10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10DA">
              <w:rPr>
                <w:rFonts w:ascii="Times New Roman" w:hAnsi="Times New Roman" w:cs="Times New Roman"/>
                <w:sz w:val="24"/>
                <w:szCs w:val="24"/>
              </w:rPr>
              <w:t>I can use letters to spell my name.  I can match alike letters with other names.</w:t>
            </w:r>
          </w:p>
          <w:p w14:paraId="5B4E920E" w14:textId="77777777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3858786E" w14:textId="544C26FC" w:rsidR="004F10DA" w:rsidRPr="001D0AF6" w:rsidRDefault="001D0AF6" w:rsidP="004F10D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Give out a bag of letters to spell each student’s name</w:t>
            </w:r>
          </w:p>
          <w:p w14:paraId="08806C37" w14:textId="77777777" w:rsidR="001D0AF6" w:rsidRPr="001D0AF6" w:rsidRDefault="001D0AF6" w:rsidP="004F10D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first match letters with their name tag</w:t>
            </w:r>
          </w:p>
          <w:p w14:paraId="1CD48167" w14:textId="4FF136B0" w:rsidR="001D0AF6" w:rsidRPr="001D0AF6" w:rsidRDefault="001D0AF6" w:rsidP="004F10DA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with assistant to sort letters that match and don’t match</w:t>
            </w:r>
          </w:p>
          <w:p w14:paraId="0C41EA04" w14:textId="60A23D96" w:rsidR="003F39B8" w:rsidRPr="00781264" w:rsidRDefault="00C13CC5" w:rsidP="003F39B8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 students and have students</w:t>
            </w:r>
            <w:r w:rsidR="001D0AF6">
              <w:rPr>
                <w:rFonts w:ascii="Times New Roman" w:hAnsi="Times New Roman" w:cs="Times New Roman"/>
                <w:sz w:val="24"/>
                <w:szCs w:val="24"/>
              </w:rPr>
              <w:t xml:space="preserve"> sort the letters of their name that they share and don’t share.</w:t>
            </w:r>
          </w:p>
          <w:p w14:paraId="48C42724" w14:textId="77777777"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4B0CE191" w14:textId="77777777" w:rsidTr="00345D31">
        <w:trPr>
          <w:trHeight w:val="1448"/>
        </w:trPr>
        <w:tc>
          <w:tcPr>
            <w:tcW w:w="2484" w:type="dxa"/>
          </w:tcPr>
          <w:p w14:paraId="3100577C" w14:textId="6E191F5A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7529035D" w14:textId="77777777"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41730663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74C8EAB0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5AE06343" w14:textId="172AA04F" w:rsidR="003F39B8" w:rsidRDefault="00A75B41" w:rsidP="00A75B41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6D4CEEF5" w14:textId="77777777"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24" w:type="dxa"/>
            <w:gridSpan w:val="5"/>
          </w:tcPr>
          <w:p w14:paraId="202E522A" w14:textId="111CBDDB" w:rsidR="00F341E9" w:rsidRDefault="00A607AC" w:rsidP="00A60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Writing</w:t>
            </w:r>
          </w:p>
          <w:p w14:paraId="5867DF5B" w14:textId="77777777" w:rsidR="00B5277B" w:rsidRPr="00B5277B" w:rsidRDefault="003F39B8" w:rsidP="00B52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B527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5277B" w:rsidRPr="00B5277B">
              <w:rPr>
                <w:rFonts w:ascii="Times New Roman" w:hAnsi="Times New Roman" w:cs="Times New Roman"/>
                <w:sz w:val="24"/>
                <w:szCs w:val="24"/>
              </w:rPr>
              <w:t>W.K.2 - Use a combination of drawing, dictating, and writing to compose informative/explanatory texts in which they name what they are writing about and supply some information about the topic.</w:t>
            </w:r>
          </w:p>
          <w:p w14:paraId="0AECCD48" w14:textId="6D26DDC1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8BE8C5" w14:textId="3A61ED4F" w:rsidR="003F39B8" w:rsidRPr="0017357E" w:rsidRDefault="00DD6FE2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73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7357E">
              <w:rPr>
                <w:rFonts w:ascii="Times New Roman" w:hAnsi="Times New Roman" w:cs="Times New Roman"/>
                <w:sz w:val="24"/>
                <w:szCs w:val="24"/>
              </w:rPr>
              <w:t>I can write a sentence.  I can write my name.</w:t>
            </w:r>
          </w:p>
          <w:p w14:paraId="476DAE73" w14:textId="77777777"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D737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983580" w14:textId="0E738D9B" w:rsidR="005E32D2" w:rsidRDefault="00582C10" w:rsidP="002E352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writing the sentence “</w:t>
            </w:r>
            <w:r w:rsidRPr="00582C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Mrs. Ashby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share.”</w:t>
            </w:r>
          </w:p>
          <w:p w14:paraId="020C22AB" w14:textId="77777777" w:rsidR="00582C10" w:rsidRDefault="00582C10" w:rsidP="002E352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how to illustrate the picture.</w:t>
            </w:r>
          </w:p>
          <w:p w14:paraId="269AA5CE" w14:textId="7A847E1E" w:rsidR="00582C10" w:rsidRDefault="00582C10" w:rsidP="002E352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sentence starter “__</w:t>
            </w:r>
            <w:r w:rsidR="00BB332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 can share.”  Have students write their name.</w:t>
            </w:r>
          </w:p>
          <w:p w14:paraId="4D211E17" w14:textId="7E3F4A1E" w:rsidR="00582C10" w:rsidRDefault="00582C10" w:rsidP="002E352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</w:t>
            </w:r>
            <w:r w:rsidR="00913C5C">
              <w:rPr>
                <w:rFonts w:ascii="Times New Roman" w:hAnsi="Times New Roman" w:cs="Times New Roman"/>
                <w:sz w:val="24"/>
                <w:szCs w:val="24"/>
              </w:rPr>
              <w:t>ve a premade dot under each 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for tracking print.</w:t>
            </w:r>
          </w:p>
          <w:p w14:paraId="414024E3" w14:textId="5FA2076C" w:rsidR="00582C10" w:rsidRDefault="00582C10" w:rsidP="002E352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a few students share and write on a predictable/anchor chart to be used the next day.</w:t>
            </w:r>
          </w:p>
          <w:p w14:paraId="5F43E74A" w14:textId="36B57C23" w:rsidR="00651D40" w:rsidRPr="002E3524" w:rsidRDefault="00582C10" w:rsidP="002E3524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individual</w:t>
            </w:r>
            <w:r w:rsidR="00B95C41">
              <w:rPr>
                <w:rFonts w:ascii="Times New Roman" w:hAnsi="Times New Roman" w:cs="Times New Roman"/>
                <w:sz w:val="24"/>
                <w:szCs w:val="24"/>
              </w:rPr>
              <w:t xml:space="preserve"> writings will be collected to make a class sharing book! </w:t>
            </w:r>
          </w:p>
        </w:tc>
      </w:tr>
      <w:tr w:rsidR="006F794C" w14:paraId="42DCBE84" w14:textId="77777777" w:rsidTr="00345D31">
        <w:trPr>
          <w:trHeight w:val="1448"/>
        </w:trPr>
        <w:tc>
          <w:tcPr>
            <w:tcW w:w="2484" w:type="dxa"/>
          </w:tcPr>
          <w:p w14:paraId="48364FCB" w14:textId="54D3E26B"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14:paraId="669FE999" w14:textId="77777777"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24" w:type="dxa"/>
            <w:gridSpan w:val="5"/>
          </w:tcPr>
          <w:p w14:paraId="5234DAE8" w14:textId="5220E186" w:rsidR="006F794C" w:rsidRPr="009C6E46" w:rsidRDefault="00B97489" w:rsidP="00B974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E46">
              <w:rPr>
                <w:rFonts w:ascii="Times New Roman" w:hAnsi="Times New Roman" w:cs="Times New Roman"/>
                <w:b/>
                <w:sz w:val="24"/>
                <w:szCs w:val="24"/>
              </w:rPr>
              <w:t>Summarizing Strategy—Questioning</w:t>
            </w:r>
          </w:p>
          <w:p w14:paraId="2E2042D4" w14:textId="77777777" w:rsidR="00B97489" w:rsidRDefault="00787DAD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are the rules of sharing?</w:t>
            </w:r>
          </w:p>
          <w:p w14:paraId="0CB59738" w14:textId="77777777" w:rsidR="00787DAD" w:rsidRDefault="00787DAD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something you should share?  What is something you should not share?</w:t>
            </w:r>
          </w:p>
          <w:p w14:paraId="3281C649" w14:textId="77777777" w:rsidR="00787DAD" w:rsidRDefault="00787DAD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is the same about all of our names?</w:t>
            </w:r>
          </w:p>
          <w:p w14:paraId="37A0A5C7" w14:textId="77777777" w:rsidR="009C6E46" w:rsidRDefault="009C6E46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you show us you know how to share?</w:t>
            </w:r>
          </w:p>
          <w:p w14:paraId="2F8EA43A" w14:textId="77777777" w:rsidR="009C6E46" w:rsidRDefault="009C6E46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Who can show us how to be an active listener?</w:t>
            </w:r>
          </w:p>
          <w:p w14:paraId="67057AFA" w14:textId="77777777" w:rsidR="009C6E46" w:rsidRDefault="009C6E46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Let’s say our chant! “I can share, you can share,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can share…everything!!”</w:t>
            </w:r>
          </w:p>
          <w:p w14:paraId="1FD17E08" w14:textId="38E3E794" w:rsidR="00305EFB" w:rsidRPr="00B97489" w:rsidRDefault="00305EFB" w:rsidP="00B97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42D" w14:paraId="060A595D" w14:textId="77777777" w:rsidTr="00AB046D">
        <w:trPr>
          <w:trHeight w:val="296"/>
        </w:trPr>
        <w:tc>
          <w:tcPr>
            <w:tcW w:w="10908" w:type="dxa"/>
            <w:gridSpan w:val="6"/>
            <w:shd w:val="clear" w:color="auto" w:fill="FFC000"/>
          </w:tcPr>
          <w:p w14:paraId="29859DFA" w14:textId="0E3F031D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14:paraId="7FF72331" w14:textId="77777777" w:rsidTr="00663B57">
        <w:trPr>
          <w:trHeight w:val="168"/>
        </w:trPr>
        <w:tc>
          <w:tcPr>
            <w:tcW w:w="3960" w:type="dxa"/>
            <w:gridSpan w:val="2"/>
            <w:shd w:val="clear" w:color="auto" w:fill="FFFFFF" w:themeFill="background1"/>
          </w:tcPr>
          <w:p w14:paraId="5612FA95" w14:textId="77777777" w:rsidR="0007242D" w:rsidRDefault="0007242D" w:rsidP="00A60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289" w:type="dxa"/>
            <w:gridSpan w:val="3"/>
            <w:shd w:val="clear" w:color="auto" w:fill="FFFFFF" w:themeFill="background1"/>
          </w:tcPr>
          <w:p w14:paraId="31241001" w14:textId="77777777" w:rsidR="0007242D" w:rsidRPr="00D7779B" w:rsidRDefault="0007242D" w:rsidP="00A60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59" w:type="dxa"/>
            <w:shd w:val="clear" w:color="auto" w:fill="FFFFFF" w:themeFill="background1"/>
          </w:tcPr>
          <w:p w14:paraId="4F86C317" w14:textId="77777777" w:rsidR="0007242D" w:rsidRPr="00D7779B" w:rsidRDefault="0007242D" w:rsidP="00A607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14:paraId="27F1AE0A" w14:textId="77777777" w:rsidTr="00663B57">
        <w:trPr>
          <w:trHeight w:val="167"/>
        </w:trPr>
        <w:tc>
          <w:tcPr>
            <w:tcW w:w="3960" w:type="dxa"/>
            <w:gridSpan w:val="2"/>
            <w:shd w:val="clear" w:color="auto" w:fill="FFFFFF" w:themeFill="background1"/>
          </w:tcPr>
          <w:p w14:paraId="470E06D6" w14:textId="17A01AC2" w:rsidR="0007242D" w:rsidRDefault="0039258E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Word Study</w:t>
            </w:r>
            <w:r w:rsidRPr="0039258E">
              <w:rPr>
                <w:rFonts w:ascii="Times New Roman" w:hAnsi="Times New Roman" w:cs="Times New Roman"/>
                <w:sz w:val="24"/>
                <w:szCs w:val="24"/>
              </w:rPr>
              <w:t>—students compare 3 names (teacher and 2 students)</w:t>
            </w:r>
          </w:p>
          <w:p w14:paraId="06094103" w14:textId="62E891D5" w:rsidR="0039258E" w:rsidRDefault="0039258E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Word 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—student compares their own name with another student off the word wall </w:t>
            </w:r>
          </w:p>
          <w:p w14:paraId="69525BFE" w14:textId="5168D6CB" w:rsidR="0039258E" w:rsidRPr="0039258E" w:rsidRDefault="0039258E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—add another sentence about what they share</w:t>
            </w:r>
          </w:p>
          <w:p w14:paraId="00291949" w14:textId="77777777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BBBB51" w14:textId="77777777"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9" w:type="dxa"/>
            <w:gridSpan w:val="3"/>
            <w:shd w:val="clear" w:color="auto" w:fill="FFFFFF" w:themeFill="background1"/>
          </w:tcPr>
          <w:p w14:paraId="5E814D86" w14:textId="7A6CD593" w:rsidR="0007242D" w:rsidRDefault="0039258E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Reading</w:t>
            </w:r>
            <w:r w:rsidRPr="0039258E">
              <w:rPr>
                <w:rFonts w:ascii="Times New Roman" w:hAnsi="Times New Roman" w:cs="Times New Roman"/>
                <w:sz w:val="24"/>
                <w:szCs w:val="24"/>
              </w:rPr>
              <w:t>—student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sits near teacher</w:t>
            </w:r>
          </w:p>
          <w:p w14:paraId="44335DE3" w14:textId="77777777" w:rsidR="0039258E" w:rsidRDefault="0039258E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—give stu</w:t>
            </w:r>
            <w:r w:rsidR="00345D31">
              <w:rPr>
                <w:rFonts w:ascii="Times New Roman" w:hAnsi="Times New Roman" w:cs="Times New Roman"/>
                <w:sz w:val="24"/>
                <w:szCs w:val="24"/>
              </w:rPr>
              <w:t>dents objects to talk about with partner (ESL); give those same objects back to the student for the sorting</w:t>
            </w:r>
          </w:p>
          <w:p w14:paraId="0749D959" w14:textId="3CFDB7FB" w:rsidR="00345D31" w:rsidRDefault="00345D31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Word Study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—match letters with teacher/assistant assistance </w:t>
            </w:r>
          </w:p>
          <w:p w14:paraId="140DFC4E" w14:textId="660C833C" w:rsidR="00345D31" w:rsidRPr="0039258E" w:rsidRDefault="00345D31" w:rsidP="0039258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—give students a dotted sentence to highlight over</w:t>
            </w:r>
          </w:p>
        </w:tc>
        <w:tc>
          <w:tcPr>
            <w:tcW w:w="3659" w:type="dxa"/>
            <w:shd w:val="clear" w:color="auto" w:fill="FFFFFF" w:themeFill="background1"/>
          </w:tcPr>
          <w:p w14:paraId="3045D24E" w14:textId="77777777" w:rsidR="00345D31" w:rsidRDefault="00345D31" w:rsidP="00345D3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Listening/Speaking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and 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—give students objects to talk about with partner (ESL); give those same objects back to the student for the sorting</w:t>
            </w:r>
          </w:p>
          <w:p w14:paraId="7794F115" w14:textId="387AF257" w:rsidR="0007242D" w:rsidRPr="00345D31" w:rsidRDefault="00345D31" w:rsidP="00345D31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D3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 w:rsidRPr="00345D31">
              <w:rPr>
                <w:rFonts w:ascii="Times New Roman" w:hAnsi="Times New Roman" w:cs="Times New Roman"/>
                <w:sz w:val="24"/>
                <w:szCs w:val="24"/>
              </w:rPr>
              <w:t>—give students a dotted sentence to highlight over</w:t>
            </w:r>
          </w:p>
        </w:tc>
      </w:tr>
      <w:tr w:rsidR="008C13D7" w14:paraId="27F49DFB" w14:textId="77777777" w:rsidTr="00AB046D">
        <w:trPr>
          <w:trHeight w:val="296"/>
        </w:trPr>
        <w:tc>
          <w:tcPr>
            <w:tcW w:w="10908" w:type="dxa"/>
            <w:gridSpan w:val="6"/>
            <w:shd w:val="clear" w:color="auto" w:fill="FFC000"/>
          </w:tcPr>
          <w:p w14:paraId="7DAE6F66" w14:textId="01A59D58"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14:paraId="22382837" w14:textId="77777777" w:rsidTr="00AB046D">
        <w:trPr>
          <w:trHeight w:val="296"/>
        </w:trPr>
        <w:tc>
          <w:tcPr>
            <w:tcW w:w="10908" w:type="dxa"/>
            <w:gridSpan w:val="6"/>
          </w:tcPr>
          <w:p w14:paraId="6E5D7ED2" w14:textId="77777777"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D51CA81" w14:textId="379C8072" w:rsidR="00B97489" w:rsidRPr="00B97489" w:rsidRDefault="00B9748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Speaking/Listening—</w:t>
            </w:r>
            <w:r w:rsidR="009C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teacher observation</w:t>
            </w:r>
          </w:p>
          <w:p w14:paraId="13D739EC" w14:textId="3D0D0599" w:rsidR="008C13D7" w:rsidRDefault="00B9748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Reading—</w:t>
            </w:r>
            <w:r w:rsidR="009C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sort </w:t>
            </w:r>
            <w:r w:rsidR="009C6E46">
              <w:rPr>
                <w:rFonts w:ascii="Times New Roman" w:hAnsi="Times New Roman" w:cs="Times New Roman"/>
                <w:sz w:val="24"/>
                <w:szCs w:val="24"/>
              </w:rPr>
              <w:t xml:space="preserve">with the T-chart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(teacher observation)</w:t>
            </w:r>
          </w:p>
          <w:p w14:paraId="4BE0EC9F" w14:textId="22F2FCCB" w:rsidR="00B97489" w:rsidRDefault="00B9748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Word Study—</w:t>
            </w:r>
            <w:r w:rsidR="009C6E46">
              <w:rPr>
                <w:rFonts w:ascii="Times New Roman" w:hAnsi="Times New Roman" w:cs="Times New Roman"/>
                <w:sz w:val="24"/>
                <w:szCs w:val="24"/>
              </w:rPr>
              <w:t xml:space="preserve"> teacher observation and student sharing</w:t>
            </w:r>
          </w:p>
          <w:p w14:paraId="4CF7E0A2" w14:textId="09F8624B" w:rsidR="00B97489" w:rsidRDefault="00B9748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Writing—</w:t>
            </w:r>
            <w:r w:rsidR="009C6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paper they wrote/illustration </w:t>
            </w:r>
          </w:p>
          <w:p w14:paraId="42D5E17C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14:paraId="6D88EA17" w14:textId="77777777" w:rsidTr="00AB046D">
        <w:trPr>
          <w:trHeight w:val="296"/>
        </w:trPr>
        <w:tc>
          <w:tcPr>
            <w:tcW w:w="10908" w:type="dxa"/>
            <w:gridSpan w:val="6"/>
          </w:tcPr>
          <w:p w14:paraId="3E385476" w14:textId="04C254C1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84BA7C1" w14:textId="77777777" w:rsidR="00305EFB" w:rsidRDefault="00305EF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worked?</w:t>
            </w:r>
          </w:p>
          <w:p w14:paraId="696F7645" w14:textId="77777777" w:rsidR="00305EFB" w:rsidRDefault="00305EF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DF9D8" w14:textId="2E3A2683" w:rsidR="00643719" w:rsidRDefault="00305EFB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would you change for next time?</w:t>
            </w:r>
          </w:p>
          <w:p w14:paraId="6C96BACB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19B744" w14:textId="5B241B2B" w:rsidR="00FE4609" w:rsidRPr="00734AD6" w:rsidRDefault="0007242D" w:rsidP="00734AD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sectPr w:rsidR="00FE4609" w:rsidRPr="00734AD6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FCBBF9" w14:textId="77777777" w:rsidR="005C7166" w:rsidRDefault="005C7166" w:rsidP="00D7779B">
      <w:pPr>
        <w:spacing w:after="0" w:line="240" w:lineRule="auto"/>
      </w:pPr>
      <w:r>
        <w:separator/>
      </w:r>
    </w:p>
  </w:endnote>
  <w:endnote w:type="continuationSeparator" w:id="0">
    <w:p w14:paraId="78A34C8E" w14:textId="77777777" w:rsidR="005C7166" w:rsidRDefault="005C7166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D24CDC" w14:textId="77777777" w:rsidR="005C7166" w:rsidRDefault="005C7166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988099" w14:textId="77777777" w:rsidR="005C7166" w:rsidRDefault="005C7166" w:rsidP="00D7779B">
      <w:pPr>
        <w:spacing w:after="0" w:line="240" w:lineRule="auto"/>
      </w:pPr>
      <w:r>
        <w:separator/>
      </w:r>
    </w:p>
  </w:footnote>
  <w:footnote w:type="continuationSeparator" w:id="0">
    <w:p w14:paraId="6EBAB939" w14:textId="77777777" w:rsidR="005C7166" w:rsidRDefault="005C7166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A4401"/>
    <w:multiLevelType w:val="hybridMultilevel"/>
    <w:tmpl w:val="5742D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E1E0D"/>
    <w:multiLevelType w:val="multilevel"/>
    <w:tmpl w:val="F25EAC2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655DC"/>
    <w:multiLevelType w:val="hybridMultilevel"/>
    <w:tmpl w:val="ECA0579A"/>
    <w:lvl w:ilvl="0" w:tplc="41E429AC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2161C"/>
    <w:multiLevelType w:val="hybridMultilevel"/>
    <w:tmpl w:val="D3DEA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40267"/>
    <w:multiLevelType w:val="hybridMultilevel"/>
    <w:tmpl w:val="C7687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B2F6D"/>
    <w:multiLevelType w:val="hybridMultilevel"/>
    <w:tmpl w:val="2AD21ACE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066CC"/>
    <w:multiLevelType w:val="hybridMultilevel"/>
    <w:tmpl w:val="C9126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192BD0"/>
    <w:multiLevelType w:val="hybridMultilevel"/>
    <w:tmpl w:val="08DEADA2"/>
    <w:lvl w:ilvl="0" w:tplc="B9604194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4E1D"/>
    <w:multiLevelType w:val="hybridMultilevel"/>
    <w:tmpl w:val="03761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751D2F"/>
    <w:multiLevelType w:val="hybridMultilevel"/>
    <w:tmpl w:val="E2F44C1E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B0907"/>
    <w:multiLevelType w:val="hybridMultilevel"/>
    <w:tmpl w:val="EB7ED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E33BB"/>
    <w:multiLevelType w:val="hybridMultilevel"/>
    <w:tmpl w:val="8C645DBC"/>
    <w:lvl w:ilvl="0" w:tplc="FE1ACD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5581D"/>
    <w:multiLevelType w:val="hybridMultilevel"/>
    <w:tmpl w:val="35A0C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AD7395"/>
    <w:multiLevelType w:val="hybridMultilevel"/>
    <w:tmpl w:val="92F2C0D4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>
    <w:nsid w:val="4C604D4F"/>
    <w:multiLevelType w:val="multilevel"/>
    <w:tmpl w:val="F25EAC22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E12D8B"/>
    <w:multiLevelType w:val="hybridMultilevel"/>
    <w:tmpl w:val="D05E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77369"/>
    <w:multiLevelType w:val="hybridMultilevel"/>
    <w:tmpl w:val="8B3E4ED6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>
    <w:nsid w:val="55D34DB9"/>
    <w:multiLevelType w:val="hybridMultilevel"/>
    <w:tmpl w:val="EC52866C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2D3F54"/>
    <w:multiLevelType w:val="hybridMultilevel"/>
    <w:tmpl w:val="68006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6F8047F"/>
    <w:multiLevelType w:val="hybridMultilevel"/>
    <w:tmpl w:val="BF5CE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EB166C"/>
    <w:multiLevelType w:val="hybridMultilevel"/>
    <w:tmpl w:val="D1C2B4FA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3"/>
  </w:num>
  <w:num w:numId="4">
    <w:abstractNumId w:val="4"/>
  </w:num>
  <w:num w:numId="5">
    <w:abstractNumId w:val="2"/>
  </w:num>
  <w:num w:numId="6">
    <w:abstractNumId w:val="19"/>
  </w:num>
  <w:num w:numId="7">
    <w:abstractNumId w:val="11"/>
  </w:num>
  <w:num w:numId="8">
    <w:abstractNumId w:val="12"/>
  </w:num>
  <w:num w:numId="9">
    <w:abstractNumId w:val="1"/>
  </w:num>
  <w:num w:numId="10">
    <w:abstractNumId w:val="13"/>
  </w:num>
  <w:num w:numId="11">
    <w:abstractNumId w:val="21"/>
  </w:num>
  <w:num w:numId="12">
    <w:abstractNumId w:val="14"/>
  </w:num>
  <w:num w:numId="13">
    <w:abstractNumId w:val="17"/>
  </w:num>
  <w:num w:numId="14">
    <w:abstractNumId w:val="9"/>
  </w:num>
  <w:num w:numId="15">
    <w:abstractNumId w:val="15"/>
  </w:num>
  <w:num w:numId="16">
    <w:abstractNumId w:val="7"/>
  </w:num>
  <w:num w:numId="17">
    <w:abstractNumId w:val="5"/>
  </w:num>
  <w:num w:numId="18">
    <w:abstractNumId w:val="8"/>
  </w:num>
  <w:num w:numId="19">
    <w:abstractNumId w:val="10"/>
  </w:num>
  <w:num w:numId="20">
    <w:abstractNumId w:val="6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449E3"/>
    <w:rsid w:val="00067444"/>
    <w:rsid w:val="0007242D"/>
    <w:rsid w:val="00097174"/>
    <w:rsid w:val="000A70D2"/>
    <w:rsid w:val="0017357E"/>
    <w:rsid w:val="001D0AF6"/>
    <w:rsid w:val="002024CF"/>
    <w:rsid w:val="00224A5F"/>
    <w:rsid w:val="00270423"/>
    <w:rsid w:val="0028190D"/>
    <w:rsid w:val="002E3524"/>
    <w:rsid w:val="00305EFB"/>
    <w:rsid w:val="00345D31"/>
    <w:rsid w:val="003537F2"/>
    <w:rsid w:val="0039258E"/>
    <w:rsid w:val="00394C94"/>
    <w:rsid w:val="003D7D31"/>
    <w:rsid w:val="003E1347"/>
    <w:rsid w:val="003F39B8"/>
    <w:rsid w:val="004963CC"/>
    <w:rsid w:val="004B658C"/>
    <w:rsid w:val="004E3869"/>
    <w:rsid w:val="004F10DA"/>
    <w:rsid w:val="00505617"/>
    <w:rsid w:val="00510085"/>
    <w:rsid w:val="0051657B"/>
    <w:rsid w:val="00526613"/>
    <w:rsid w:val="00545378"/>
    <w:rsid w:val="00570FB8"/>
    <w:rsid w:val="00582C10"/>
    <w:rsid w:val="005C16C9"/>
    <w:rsid w:val="005C4CBE"/>
    <w:rsid w:val="005C7166"/>
    <w:rsid w:val="005E32D2"/>
    <w:rsid w:val="005F0199"/>
    <w:rsid w:val="006158E8"/>
    <w:rsid w:val="00643719"/>
    <w:rsid w:val="00651D40"/>
    <w:rsid w:val="00663B57"/>
    <w:rsid w:val="00676EBD"/>
    <w:rsid w:val="006A0ACD"/>
    <w:rsid w:val="006C38CD"/>
    <w:rsid w:val="006F2AB1"/>
    <w:rsid w:val="006F794C"/>
    <w:rsid w:val="00721DAB"/>
    <w:rsid w:val="00734AD6"/>
    <w:rsid w:val="00775B1B"/>
    <w:rsid w:val="00781264"/>
    <w:rsid w:val="00787DAD"/>
    <w:rsid w:val="007F4853"/>
    <w:rsid w:val="008B6AFD"/>
    <w:rsid w:val="008C13D7"/>
    <w:rsid w:val="00913C5C"/>
    <w:rsid w:val="0093412D"/>
    <w:rsid w:val="009540E7"/>
    <w:rsid w:val="00971AD2"/>
    <w:rsid w:val="009A2382"/>
    <w:rsid w:val="009B085C"/>
    <w:rsid w:val="009C6E46"/>
    <w:rsid w:val="00A03849"/>
    <w:rsid w:val="00A607AC"/>
    <w:rsid w:val="00A71735"/>
    <w:rsid w:val="00A75B41"/>
    <w:rsid w:val="00A87673"/>
    <w:rsid w:val="00A90A8F"/>
    <w:rsid w:val="00AB046D"/>
    <w:rsid w:val="00B5277B"/>
    <w:rsid w:val="00B70ED6"/>
    <w:rsid w:val="00B95C41"/>
    <w:rsid w:val="00B97489"/>
    <w:rsid w:val="00BB3323"/>
    <w:rsid w:val="00C13CC5"/>
    <w:rsid w:val="00C74EAF"/>
    <w:rsid w:val="00C92D93"/>
    <w:rsid w:val="00CD5617"/>
    <w:rsid w:val="00D4172B"/>
    <w:rsid w:val="00D73740"/>
    <w:rsid w:val="00D7779B"/>
    <w:rsid w:val="00D801CF"/>
    <w:rsid w:val="00DD6FE2"/>
    <w:rsid w:val="00E067A8"/>
    <w:rsid w:val="00E50B74"/>
    <w:rsid w:val="00F13302"/>
    <w:rsid w:val="00F341E9"/>
    <w:rsid w:val="00F57C8D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67CC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C0D57531.dotm</Template>
  <TotalTime>105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Patricia Kendall Smith</cp:lastModifiedBy>
  <cp:revision>54</cp:revision>
  <cp:lastPrinted>2012-05-01T14:47:00Z</cp:lastPrinted>
  <dcterms:created xsi:type="dcterms:W3CDTF">2012-07-10T13:25:00Z</dcterms:created>
  <dcterms:modified xsi:type="dcterms:W3CDTF">2012-07-12T15:14:00Z</dcterms:modified>
</cp:coreProperties>
</file>